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9D9" w:rsidRDefault="004B16A2" w:rsidP="004B16A2">
      <w:pPr>
        <w:jc w:val="center"/>
        <w:rPr>
          <w:b/>
          <w:u w:val="single"/>
        </w:rPr>
      </w:pPr>
      <w:bookmarkStart w:id="0" w:name="_GoBack"/>
      <w:bookmarkEnd w:id="0"/>
      <w:r w:rsidRPr="00CA20CD">
        <w:rPr>
          <w:b/>
          <w:u w:val="single"/>
        </w:rPr>
        <w:t xml:space="preserve">MODELLO </w:t>
      </w:r>
      <w:r w:rsidR="005619D9">
        <w:rPr>
          <w:b/>
          <w:u w:val="single"/>
        </w:rPr>
        <w:t>2</w:t>
      </w:r>
    </w:p>
    <w:p w:rsidR="003358D6" w:rsidRDefault="003358D6" w:rsidP="003358D6">
      <w:pPr>
        <w:spacing w:after="0" w:line="240" w:lineRule="auto"/>
        <w:jc w:val="center"/>
        <w:rPr>
          <w:b/>
          <w:u w:val="single"/>
        </w:rPr>
      </w:pPr>
    </w:p>
    <w:p w:rsidR="00DA562D" w:rsidRDefault="00892202" w:rsidP="00DA562D">
      <w:pPr>
        <w:jc w:val="center"/>
        <w:rPr>
          <w:b/>
          <w:caps/>
          <w:sz w:val="24"/>
          <w:szCs w:val="24"/>
        </w:rPr>
      </w:pPr>
      <w:r w:rsidRPr="003358D6">
        <w:rPr>
          <w:b/>
          <w:caps/>
          <w:sz w:val="24"/>
          <w:szCs w:val="24"/>
        </w:rPr>
        <w:t xml:space="preserve">Relazione </w:t>
      </w:r>
      <w:r w:rsidR="00DA562D">
        <w:rPr>
          <w:b/>
          <w:caps/>
          <w:sz w:val="24"/>
          <w:szCs w:val="24"/>
        </w:rPr>
        <w:t>descrittivo/</w:t>
      </w:r>
      <w:r w:rsidRPr="003358D6">
        <w:rPr>
          <w:b/>
          <w:caps/>
          <w:sz w:val="24"/>
          <w:szCs w:val="24"/>
        </w:rPr>
        <w:t>illustrativa</w:t>
      </w:r>
      <w:r w:rsidR="00DA562D">
        <w:rPr>
          <w:b/>
          <w:caps/>
          <w:sz w:val="24"/>
          <w:szCs w:val="24"/>
        </w:rPr>
        <w:t xml:space="preserve"> proposta progettuale</w:t>
      </w:r>
    </w:p>
    <w:p w:rsidR="00A81C75" w:rsidRDefault="00A81C75" w:rsidP="00A81C75">
      <w:pPr>
        <w:spacing w:after="0"/>
        <w:ind w:left="6237"/>
        <w:jc w:val="both"/>
      </w:pPr>
    </w:p>
    <w:p w:rsidR="000D4CB0" w:rsidRPr="00DA562D" w:rsidRDefault="00DA562D" w:rsidP="00A81C75">
      <w:pPr>
        <w:widowControl w:val="0"/>
        <w:spacing w:line="276" w:lineRule="auto"/>
        <w:jc w:val="both"/>
        <w:outlineLvl w:val="0"/>
      </w:pPr>
      <w:r>
        <w:t>D</w:t>
      </w:r>
      <w:r w:rsidR="00892202" w:rsidRPr="000D4CB0">
        <w:t>i seguito si illustr</w:t>
      </w:r>
      <w:r w:rsidR="00A81C75">
        <w:t>i</w:t>
      </w:r>
      <w:r w:rsidR="00892202" w:rsidRPr="000D4CB0">
        <w:t xml:space="preserve"> quan</w:t>
      </w:r>
      <w:r>
        <w:t>to necessario per valutare il preventivo</w:t>
      </w:r>
      <w:r w:rsidR="00892202" w:rsidRPr="000D4CB0">
        <w:t xml:space="preserve"> secondo i criteri previsti nell’Avvis</w:t>
      </w:r>
      <w:r w:rsidR="000D4CB0" w:rsidRPr="000D4CB0">
        <w:t xml:space="preserve">o pubblico, </w:t>
      </w:r>
      <w:r>
        <w:t xml:space="preserve">allegando gli elaborati progettuali o quant’altro utile a meglio rappresentare quanto di seguito riportato, oltre al file denominato </w:t>
      </w:r>
      <w:r w:rsidRPr="00DA562D">
        <w:rPr>
          <w:i/>
        </w:rPr>
        <w:t>“Elenco vie e luoghi”</w:t>
      </w:r>
      <w:r>
        <w:t xml:space="preserve"> debitamente compilato e sottoscritto digitalmente.</w:t>
      </w:r>
    </w:p>
    <w:p w:rsidR="000D4CB0" w:rsidRPr="00CA20CD" w:rsidRDefault="000D4CB0" w:rsidP="00F90F8A">
      <w:pPr>
        <w:widowControl w:val="0"/>
        <w:spacing w:line="276" w:lineRule="auto"/>
        <w:outlineLvl w:val="0"/>
      </w:pPr>
      <w:r w:rsidRPr="000D4CB0">
        <w:t>_______________________________________________________________________________________</w:t>
      </w:r>
    </w:p>
    <w:p w:rsidR="000D4CB0" w:rsidRPr="00CA20CD" w:rsidRDefault="000D4CB0" w:rsidP="00F90F8A">
      <w:pPr>
        <w:widowControl w:val="0"/>
        <w:spacing w:line="276" w:lineRule="auto"/>
        <w:outlineLvl w:val="0"/>
      </w:pPr>
      <w:r w:rsidRPr="00CA20CD">
        <w:t>_______________________________________________________________________________________</w:t>
      </w:r>
    </w:p>
    <w:p w:rsidR="000D4CB0" w:rsidRPr="00CA20CD" w:rsidRDefault="000D4CB0" w:rsidP="00F90F8A">
      <w:pPr>
        <w:widowControl w:val="0"/>
        <w:spacing w:line="276" w:lineRule="auto"/>
        <w:outlineLvl w:val="0"/>
      </w:pPr>
      <w:r w:rsidRPr="00CA20CD">
        <w:t>_______________________________________________________________________________________</w:t>
      </w:r>
    </w:p>
    <w:p w:rsidR="000D4CB0" w:rsidRPr="00CA20CD" w:rsidRDefault="000D4CB0" w:rsidP="00F90F8A">
      <w:pPr>
        <w:widowControl w:val="0"/>
        <w:spacing w:line="276" w:lineRule="auto"/>
        <w:outlineLvl w:val="0"/>
      </w:pPr>
      <w:r w:rsidRPr="00CA20CD">
        <w:t>_______________________________________________________________________________________</w:t>
      </w:r>
    </w:p>
    <w:p w:rsidR="000D4CB0" w:rsidRPr="00CA20CD" w:rsidRDefault="000D4CB0" w:rsidP="00F90F8A">
      <w:pPr>
        <w:widowControl w:val="0"/>
        <w:spacing w:line="276" w:lineRule="auto"/>
        <w:outlineLvl w:val="0"/>
      </w:pPr>
      <w:r w:rsidRPr="00CA20CD">
        <w:t>_______________________________________________________________________________________</w:t>
      </w:r>
    </w:p>
    <w:p w:rsidR="000D4CB0" w:rsidRPr="00CA20CD" w:rsidRDefault="000D4CB0" w:rsidP="00F90F8A">
      <w:pPr>
        <w:widowControl w:val="0"/>
        <w:spacing w:line="276" w:lineRule="auto"/>
        <w:outlineLvl w:val="0"/>
      </w:pPr>
      <w:r w:rsidRPr="00CA20CD">
        <w:t>_______________________________________________________________________________________</w:t>
      </w:r>
    </w:p>
    <w:p w:rsidR="000D4CB0" w:rsidRDefault="000D4CB0" w:rsidP="00F90F8A">
      <w:pPr>
        <w:widowControl w:val="0"/>
        <w:spacing w:line="276" w:lineRule="auto"/>
        <w:outlineLvl w:val="0"/>
      </w:pPr>
      <w:r w:rsidRPr="00CA20CD">
        <w:t>_______________________________________________________________________________________</w:t>
      </w:r>
    </w:p>
    <w:p w:rsidR="000D3C30" w:rsidRDefault="000D3C30">
      <w:r>
        <w:t>_______________________________________________________________________________________</w:t>
      </w:r>
    </w:p>
    <w:p w:rsidR="000D3C30" w:rsidRDefault="000D3C30" w:rsidP="000D3C30">
      <w:r>
        <w:t>_______________________________________________________________________________________</w:t>
      </w:r>
    </w:p>
    <w:p w:rsidR="000D3C30" w:rsidRDefault="000D3C30" w:rsidP="000D3C30">
      <w:r>
        <w:t>_______________________________________________________________________________________</w:t>
      </w:r>
    </w:p>
    <w:p w:rsidR="000D4CB0" w:rsidRPr="00CA20CD" w:rsidRDefault="000D4CB0" w:rsidP="00F90F8A">
      <w:pPr>
        <w:widowControl w:val="0"/>
        <w:spacing w:line="276" w:lineRule="auto"/>
        <w:outlineLvl w:val="0"/>
      </w:pPr>
      <w:r w:rsidRPr="00CA20CD">
        <w:t>_______________________________________________________________________________________</w:t>
      </w:r>
    </w:p>
    <w:p w:rsidR="000D4CB0" w:rsidRPr="00CA20CD" w:rsidRDefault="000D4CB0" w:rsidP="000D4CB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</w:pPr>
      <w:r w:rsidRPr="00CA20CD">
        <w:t>_______________________________________________________________________________________</w:t>
      </w:r>
    </w:p>
    <w:p w:rsidR="000D4CB0" w:rsidRPr="00F90F8A" w:rsidRDefault="000D4CB0" w:rsidP="00F90F8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</w:pPr>
      <w:r w:rsidRPr="00CA20CD">
        <w:t>________________________________________________________</w:t>
      </w:r>
      <w:r w:rsidR="00F90F8A">
        <w:t>_______________________________</w:t>
      </w:r>
      <w:r w:rsidR="00DA562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4CB0" w:rsidRDefault="000D4CB0" w:rsidP="00A81C75">
      <w:pPr>
        <w:widowControl w:val="0"/>
        <w:spacing w:line="276" w:lineRule="auto"/>
        <w:jc w:val="both"/>
        <w:outlineLvl w:val="0"/>
      </w:pPr>
    </w:p>
    <w:tbl>
      <w:tblPr>
        <w:tblW w:w="10296" w:type="dxa"/>
        <w:tblLook w:val="00A0" w:firstRow="1" w:lastRow="0" w:firstColumn="1" w:lastColumn="0" w:noHBand="0" w:noVBand="0"/>
      </w:tblPr>
      <w:tblGrid>
        <w:gridCol w:w="3345"/>
        <w:gridCol w:w="1875"/>
        <w:gridCol w:w="5076"/>
      </w:tblGrid>
      <w:tr w:rsidR="00892202" w:rsidRPr="00416ADB" w:rsidTr="00764A16">
        <w:tc>
          <w:tcPr>
            <w:tcW w:w="3345" w:type="dxa"/>
            <w:vAlign w:val="center"/>
          </w:tcPr>
          <w:p w:rsidR="00892202" w:rsidRPr="00CA20CD" w:rsidRDefault="00892202" w:rsidP="00764A16">
            <w:pPr>
              <w:widowControl w:val="0"/>
              <w:autoSpaceDE w:val="0"/>
              <w:autoSpaceDN w:val="0"/>
              <w:spacing w:line="320" w:lineRule="exact"/>
              <w:jc w:val="both"/>
            </w:pPr>
            <w:r w:rsidRPr="00CA20CD">
              <w:t>Luogo e data</w:t>
            </w:r>
          </w:p>
        </w:tc>
        <w:tc>
          <w:tcPr>
            <w:tcW w:w="1875" w:type="dxa"/>
          </w:tcPr>
          <w:p w:rsidR="00892202" w:rsidRPr="00CA20CD" w:rsidRDefault="00892202" w:rsidP="00764A16">
            <w:pPr>
              <w:widowControl w:val="0"/>
              <w:autoSpaceDE w:val="0"/>
              <w:autoSpaceDN w:val="0"/>
              <w:spacing w:line="320" w:lineRule="exact"/>
              <w:jc w:val="both"/>
            </w:pPr>
          </w:p>
        </w:tc>
        <w:tc>
          <w:tcPr>
            <w:tcW w:w="5076" w:type="dxa"/>
            <w:vAlign w:val="center"/>
          </w:tcPr>
          <w:p w:rsidR="00892202" w:rsidRPr="00416ADB" w:rsidRDefault="00892202" w:rsidP="00764A16">
            <w:pPr>
              <w:widowControl w:val="0"/>
              <w:autoSpaceDE w:val="0"/>
              <w:autoSpaceDN w:val="0"/>
              <w:spacing w:line="320" w:lineRule="exact"/>
              <w:jc w:val="both"/>
            </w:pPr>
            <w:r w:rsidRPr="00CA20CD">
              <w:t xml:space="preserve"> Firma/e digitale/i</w:t>
            </w:r>
          </w:p>
        </w:tc>
      </w:tr>
    </w:tbl>
    <w:p w:rsidR="00C03666" w:rsidRDefault="00C03666" w:rsidP="006F2B4C"/>
    <w:p w:rsidR="00DA562D" w:rsidRDefault="00DA562D" w:rsidP="006F2B4C">
      <w:r>
        <w:t>Si allegano:</w:t>
      </w:r>
    </w:p>
    <w:sectPr w:rsidR="00DA562D" w:rsidSect="00A81C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110BC"/>
    <w:multiLevelType w:val="hybridMultilevel"/>
    <w:tmpl w:val="A3348EC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AC"/>
    <w:rsid w:val="000739CF"/>
    <w:rsid w:val="000A6881"/>
    <w:rsid w:val="000B4D33"/>
    <w:rsid w:val="000D3C30"/>
    <w:rsid w:val="000D4CB0"/>
    <w:rsid w:val="00104FFA"/>
    <w:rsid w:val="001728DC"/>
    <w:rsid w:val="00182632"/>
    <w:rsid w:val="001B1B48"/>
    <w:rsid w:val="001F137D"/>
    <w:rsid w:val="002B5A65"/>
    <w:rsid w:val="002D6449"/>
    <w:rsid w:val="003358D6"/>
    <w:rsid w:val="00442154"/>
    <w:rsid w:val="004B16A2"/>
    <w:rsid w:val="004E1D75"/>
    <w:rsid w:val="005619D9"/>
    <w:rsid w:val="005F757D"/>
    <w:rsid w:val="0061051B"/>
    <w:rsid w:val="006F2B4C"/>
    <w:rsid w:val="00710DAC"/>
    <w:rsid w:val="00754137"/>
    <w:rsid w:val="00755214"/>
    <w:rsid w:val="00764A16"/>
    <w:rsid w:val="007A4716"/>
    <w:rsid w:val="007F30FB"/>
    <w:rsid w:val="008448AC"/>
    <w:rsid w:val="00892202"/>
    <w:rsid w:val="009D4AC9"/>
    <w:rsid w:val="00A66A54"/>
    <w:rsid w:val="00A81C75"/>
    <w:rsid w:val="00AF5823"/>
    <w:rsid w:val="00B96D62"/>
    <w:rsid w:val="00BD618A"/>
    <w:rsid w:val="00C03666"/>
    <w:rsid w:val="00CA20CD"/>
    <w:rsid w:val="00CD0F54"/>
    <w:rsid w:val="00D520D0"/>
    <w:rsid w:val="00DA562D"/>
    <w:rsid w:val="00E917EA"/>
    <w:rsid w:val="00F90F8A"/>
    <w:rsid w:val="00FC54C8"/>
    <w:rsid w:val="00FD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FD5F0-0D21-46C9-8CEE-13EFAE00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4CB0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89220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FD13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Agnetti Gabriele</dc:creator>
  <cp:keywords/>
  <dc:description/>
  <cp:lastModifiedBy>Gambini Alma</cp:lastModifiedBy>
  <cp:revision>2</cp:revision>
  <dcterms:created xsi:type="dcterms:W3CDTF">2023-09-07T08:21:00Z</dcterms:created>
  <dcterms:modified xsi:type="dcterms:W3CDTF">2023-09-07T08:21:00Z</dcterms:modified>
</cp:coreProperties>
</file>